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8CB3C" w:rsidR="0061148E" w:rsidRPr="008F69F5" w:rsidRDefault="00934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3BD2F" w:rsidR="0061148E" w:rsidRPr="008F69F5" w:rsidRDefault="00934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D2AFD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F9708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EF170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1BF55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E91D9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35A00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6F193" w:rsidR="00B87ED3" w:rsidRPr="008F69F5" w:rsidRDefault="00934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DB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51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30DAE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D95F2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4D1BA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560E3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CD13C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441D" w:rsidR="00B87ED3" w:rsidRPr="00944D28" w:rsidRDefault="00934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C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01BA2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E2C78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EB938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99893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F2BE2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2D7EB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D1A5C" w:rsidR="00B87ED3" w:rsidRPr="008F69F5" w:rsidRDefault="00934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1B83" w:rsidR="00B87ED3" w:rsidRPr="00944D28" w:rsidRDefault="00934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905E3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55C2A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2DAC3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E29E5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5A27D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555CE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52FFF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3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547C" w:rsidR="00B87ED3" w:rsidRPr="00944D28" w:rsidRDefault="00934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F5331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D0429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F9E1C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6F937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19FB3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EDAE3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E08BA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1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10647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C554E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EEC51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AA4B9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D6F96" w:rsidR="00B87ED3" w:rsidRPr="008F69F5" w:rsidRDefault="00934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AA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6C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9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42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2022-10-25T05:03:00.0000000Z</dcterms:modified>
</coreProperties>
</file>