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B1E5" w:rsidR="0061148E" w:rsidRPr="008F69F5" w:rsidRDefault="00EA5E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8CEA" w:rsidR="0061148E" w:rsidRPr="008F69F5" w:rsidRDefault="00EA5E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2EC6A" w:rsidR="00B87ED3" w:rsidRPr="008F69F5" w:rsidRDefault="00E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2FD1A" w:rsidR="00B87ED3" w:rsidRPr="008F69F5" w:rsidRDefault="00E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47F97" w:rsidR="00B87ED3" w:rsidRPr="008F69F5" w:rsidRDefault="00E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A3DA8" w:rsidR="00B87ED3" w:rsidRPr="008F69F5" w:rsidRDefault="00E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0CAEB" w:rsidR="00B87ED3" w:rsidRPr="008F69F5" w:rsidRDefault="00E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5E617" w:rsidR="00B87ED3" w:rsidRPr="008F69F5" w:rsidRDefault="00E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A574F" w:rsidR="00B87ED3" w:rsidRPr="008F69F5" w:rsidRDefault="00EA5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CE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E5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DF82C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3407C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FE9B3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E0933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0DD9D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B7E8" w:rsidR="00B87ED3" w:rsidRPr="00944D28" w:rsidRDefault="00EA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5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A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6B678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F9094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F883D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2083E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F58AF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A6C94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A3140" w:rsidR="00B87ED3" w:rsidRPr="008F69F5" w:rsidRDefault="00EA5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A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5264E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9241D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23FBB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92ADB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1666F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80538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A879D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79DBC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E17CC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85ACB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BB691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B9B89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1D36F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40A48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CB22" w:rsidR="00B87ED3" w:rsidRPr="00944D28" w:rsidRDefault="00EA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88AFB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5C0D3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6D49F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50440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B6CE5" w:rsidR="00B87ED3" w:rsidRPr="008F69F5" w:rsidRDefault="00EA5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F7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3F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3D692" w:rsidR="00B87ED3" w:rsidRPr="00944D28" w:rsidRDefault="00EA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4FC7" w:rsidR="00B87ED3" w:rsidRPr="00944D28" w:rsidRDefault="00EA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EEC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2024-06-12T03:02:00.0000000Z</dcterms:modified>
</coreProperties>
</file>