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097F" w:rsidR="0061148E" w:rsidRPr="008F69F5" w:rsidRDefault="004B13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DE75" w:rsidR="0061148E" w:rsidRPr="008F69F5" w:rsidRDefault="004B13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6FEE8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329A8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3F5DD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4283C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3AD06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56BFB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C5A44" w:rsidR="00B87ED3" w:rsidRPr="008F69F5" w:rsidRDefault="004B1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5E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93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11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45B97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F4CF7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9C624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22C78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0A36" w:rsidR="00B87ED3" w:rsidRPr="00944D28" w:rsidRDefault="004B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E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87768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8BF2E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3E2DE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0C556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75A7A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83FA6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C9AC2" w:rsidR="00B87ED3" w:rsidRPr="008F69F5" w:rsidRDefault="004B1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AE8A4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AADB6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6E53A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E51B9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25B52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102DB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845E3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827AE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D8DDB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31EBB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2ED33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177ED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1D982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CBD2F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7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D3A67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382A3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E3A7C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7DB25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88625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12B19" w:rsidR="00B87ED3" w:rsidRPr="008F69F5" w:rsidRDefault="004B1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97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33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