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73C6" w:rsidR="0061148E" w:rsidRPr="008F69F5" w:rsidRDefault="008E7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A901" w:rsidR="0061148E" w:rsidRPr="008F69F5" w:rsidRDefault="008E7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1C5B7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BAA91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E52DB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18F51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E09CE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E43DB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2A747" w:rsidR="00B87ED3" w:rsidRPr="008F69F5" w:rsidRDefault="008E7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57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EF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72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2D2D4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5AE57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B4527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5D486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AB2A" w:rsidR="00B87ED3" w:rsidRPr="00944D28" w:rsidRDefault="008E7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E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EFF98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5EF15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77F03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349E2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0CFAB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FD9DB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3B903" w:rsidR="00B87ED3" w:rsidRPr="008F69F5" w:rsidRDefault="008E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FC7FE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432EE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209AF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99BDA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578A4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26EC2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FFFE0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6C208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636B3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E8494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219FF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4C5BE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203A8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D1D05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0977C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1E97D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8C805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55704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61714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FDAB1" w:rsidR="00B87ED3" w:rsidRPr="008F69F5" w:rsidRDefault="008E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21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23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