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63F63" w:rsidR="0061148E" w:rsidRPr="008F69F5" w:rsidRDefault="00743A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23B27" w:rsidR="0061148E" w:rsidRPr="008F69F5" w:rsidRDefault="00743A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F8BA75" w:rsidR="00B87ED3" w:rsidRPr="008F69F5" w:rsidRDefault="00743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CBA78B" w:rsidR="00B87ED3" w:rsidRPr="008F69F5" w:rsidRDefault="00743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5E97D3" w:rsidR="00B87ED3" w:rsidRPr="008F69F5" w:rsidRDefault="00743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8BF24D" w:rsidR="00B87ED3" w:rsidRPr="008F69F5" w:rsidRDefault="00743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CA09D7" w:rsidR="00B87ED3" w:rsidRPr="008F69F5" w:rsidRDefault="00743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F3FC1" w:rsidR="00B87ED3" w:rsidRPr="008F69F5" w:rsidRDefault="00743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8576E5" w:rsidR="00B87ED3" w:rsidRPr="008F69F5" w:rsidRDefault="00743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240A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EAE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02E1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91C33" w:rsidR="00B87ED3" w:rsidRPr="008F69F5" w:rsidRDefault="0074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B9499" w:rsidR="00B87ED3" w:rsidRPr="008F69F5" w:rsidRDefault="0074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F7407D" w:rsidR="00B87ED3" w:rsidRPr="008F69F5" w:rsidRDefault="0074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5F3AF3" w:rsidR="00B87ED3" w:rsidRPr="008F69F5" w:rsidRDefault="0074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3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1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0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E9C5E" w:rsidR="00B87ED3" w:rsidRPr="00944D28" w:rsidRDefault="00743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B4E31" w:rsidR="00B87ED3" w:rsidRPr="00944D28" w:rsidRDefault="00743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1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57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71D56A" w:rsidR="00B87ED3" w:rsidRPr="008F69F5" w:rsidRDefault="0074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6C12F" w:rsidR="00B87ED3" w:rsidRPr="008F69F5" w:rsidRDefault="0074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88529" w:rsidR="00B87ED3" w:rsidRPr="008F69F5" w:rsidRDefault="0074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F2A3E" w:rsidR="00B87ED3" w:rsidRPr="008F69F5" w:rsidRDefault="0074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219A8" w:rsidR="00B87ED3" w:rsidRPr="008F69F5" w:rsidRDefault="0074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FEAB0" w:rsidR="00B87ED3" w:rsidRPr="008F69F5" w:rsidRDefault="0074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799DA0" w:rsidR="00B87ED3" w:rsidRPr="008F69F5" w:rsidRDefault="00743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5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D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9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4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F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B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3AF993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34CF57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44E3D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7E301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3A6ED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D6E5C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B2B6A8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3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A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C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7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F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6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32FD7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47C4C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20CED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9CAA5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5BB98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93DF6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5EE07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F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1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6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0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A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B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9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E8720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DDCD5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4E25D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2DB2D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EF873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690D6" w:rsidR="00B87ED3" w:rsidRPr="008F69F5" w:rsidRDefault="00743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93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2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C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F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E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F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2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A5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2022-10-23T21:27:00.0000000Z</dcterms:modified>
</coreProperties>
</file>