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8C75" w:rsidR="0061148E" w:rsidRPr="008F69F5" w:rsidRDefault="00272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719C" w:rsidR="0061148E" w:rsidRPr="008F69F5" w:rsidRDefault="00272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8F692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58E16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1CC20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89C79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7747A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535D6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24526" w:rsidR="00B87ED3" w:rsidRPr="008F69F5" w:rsidRDefault="00272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23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47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18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A1D8F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CE9FA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47E71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FB650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4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9DA2" w:rsidR="00B87ED3" w:rsidRPr="00944D28" w:rsidRDefault="00272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B3B8" w:rsidR="00B87ED3" w:rsidRPr="00944D28" w:rsidRDefault="00272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E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3E146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69326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CF4FD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4C94C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AD5C1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5C56F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DDA43" w:rsidR="00B87ED3" w:rsidRPr="008F69F5" w:rsidRDefault="00272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3FD0" w:rsidR="00B87ED3" w:rsidRPr="00944D28" w:rsidRDefault="0027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4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386AB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4C668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6ED7E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193A6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C0FD9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3AFF9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C91B4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315EC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DD4E8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C8148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E0A34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71A58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64C26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E6AA6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17E6C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DBA27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9415E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3239A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E46EC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57F69" w:rsidR="00B87ED3" w:rsidRPr="008F69F5" w:rsidRDefault="00272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BF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7F9E" w:rsidR="00B87ED3" w:rsidRPr="00944D28" w:rsidRDefault="0027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D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2022-10-23T21:59:00.0000000Z</dcterms:modified>
</coreProperties>
</file>