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1B80" w:rsidR="0061148E" w:rsidRPr="008F69F5" w:rsidRDefault="00653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B054" w:rsidR="0061148E" w:rsidRPr="008F69F5" w:rsidRDefault="00653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AE6B4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F7E6A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053B5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473FA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88645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FB03F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3D6D9" w:rsidR="00B87ED3" w:rsidRPr="008F69F5" w:rsidRDefault="00653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0E7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27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07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AD044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34665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1B15D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D89CB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04C6B" w:rsidR="00B87ED3" w:rsidRPr="00944D28" w:rsidRDefault="00653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1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8F55F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27EDB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4D460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BCED3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0CB16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35077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B83BB" w:rsidR="00B87ED3" w:rsidRPr="008F69F5" w:rsidRDefault="00653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42A2" w:rsidR="00B87ED3" w:rsidRPr="00944D28" w:rsidRDefault="00653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89E0B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1435E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30690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D66C2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6B3AF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5CFF4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BFC5F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2030E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ECD6B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2ADFC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ED0A5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3BD0D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9A891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27399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50205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5BDE77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E3250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E11C8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73C1B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2F096" w:rsidR="00B87ED3" w:rsidRPr="008F69F5" w:rsidRDefault="00653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99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2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06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2024-06-09T12:24:00.0000000Z</dcterms:modified>
</coreProperties>
</file>