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758E7" w:rsidR="0061148E" w:rsidRPr="008F69F5" w:rsidRDefault="00EA3C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9606A" w:rsidR="0061148E" w:rsidRPr="008F69F5" w:rsidRDefault="00EA3C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C30D4" w:rsidR="00B87ED3" w:rsidRPr="008F69F5" w:rsidRDefault="00EA3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33FF4" w:rsidR="00B87ED3" w:rsidRPr="008F69F5" w:rsidRDefault="00EA3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B5369" w:rsidR="00B87ED3" w:rsidRPr="008F69F5" w:rsidRDefault="00EA3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F5C82" w:rsidR="00B87ED3" w:rsidRPr="008F69F5" w:rsidRDefault="00EA3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D919D" w:rsidR="00B87ED3" w:rsidRPr="008F69F5" w:rsidRDefault="00EA3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E253F" w:rsidR="00B87ED3" w:rsidRPr="008F69F5" w:rsidRDefault="00EA3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32E35" w:rsidR="00B87ED3" w:rsidRPr="008F69F5" w:rsidRDefault="00EA3C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46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8B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1D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D50AC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14BB16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49C50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1AA2C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0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B3208" w:rsidR="00B87ED3" w:rsidRPr="00944D28" w:rsidRDefault="00EA3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D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A2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1DE2C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A63AC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32E9B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60A8D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5B071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CD152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68B5E" w:rsidR="00B87ED3" w:rsidRPr="008F69F5" w:rsidRDefault="00EA3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5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F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7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D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CBCEE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E7962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11EDD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CCE44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E9F5F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B292F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6784C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1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5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7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1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50B7F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E6A04F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DB7F9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4C79D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93191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243B0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7BB58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0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7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A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F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B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AC975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A472A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4C44A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88AD7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9355C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E9AC6" w:rsidR="00B87ED3" w:rsidRPr="008F69F5" w:rsidRDefault="00EA3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84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F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2A0A0" w:rsidR="00B87ED3" w:rsidRPr="00944D28" w:rsidRDefault="00EA3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B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0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C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2022-10-23T22:05:00.0000000Z</dcterms:modified>
</coreProperties>
</file>