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DCEA" w:rsidR="0061148E" w:rsidRPr="008F69F5" w:rsidRDefault="00A76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6A8B9" w:rsidR="0061148E" w:rsidRPr="008F69F5" w:rsidRDefault="00A76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FDEE3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8084E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212CB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B1576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EF8BD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2E4DB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B27F1" w:rsidR="00B87ED3" w:rsidRPr="008F69F5" w:rsidRDefault="00A7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3A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3A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28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84D6A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04978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52706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DAA1C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4516" w:rsidR="00B87ED3" w:rsidRPr="00944D28" w:rsidRDefault="00A76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C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FC312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3164A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03FAA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1EF0F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8CFAF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AB896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F01E6" w:rsidR="00B87ED3" w:rsidRPr="008F69F5" w:rsidRDefault="00A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C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4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EA092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55284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2BF22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62693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4AB6F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922E4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E5353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1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2AD32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FF4F1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C548B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F5503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D44BE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FB65E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5C83B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21317" w:rsidR="00B87ED3" w:rsidRPr="00944D28" w:rsidRDefault="00A76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846AF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5D1DC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58C1D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14EE3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8A9D9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EF20A" w:rsidR="00B87ED3" w:rsidRPr="008F69F5" w:rsidRDefault="00A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FF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760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2024-06-09T12:53:00.0000000Z</dcterms:modified>
</coreProperties>
</file>