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F8D56" w:rsidR="0061148E" w:rsidRPr="008F69F5" w:rsidRDefault="00E56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2E04" w:rsidR="0061148E" w:rsidRPr="008F69F5" w:rsidRDefault="00E56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EDE48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65247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25FF6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05987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21D40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2CD8D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F2584" w:rsidR="00B87ED3" w:rsidRPr="008F69F5" w:rsidRDefault="00E5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81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76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59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28A11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5564C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D0672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F6741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8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1BA9" w:rsidR="00B87ED3" w:rsidRPr="00944D28" w:rsidRDefault="00E56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E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29BB2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153D9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C3D03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82D7D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1BE31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0042E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923B8" w:rsidR="00B87ED3" w:rsidRPr="008F69F5" w:rsidRDefault="00E5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71D7" w:rsidR="00B87ED3" w:rsidRPr="00944D28" w:rsidRDefault="00E5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A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36980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3B64A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BD527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2FA77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C4BE1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CE699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22D48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7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B7416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67114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708CD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F7836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3C8B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47467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816B9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21976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B4A63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1F8CE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E613C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31473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F81F0" w:rsidR="00B87ED3" w:rsidRPr="008F69F5" w:rsidRDefault="00E5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BB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90"/>
    <w:rsid w:val="00E560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2024-06-09T12:12:00.0000000Z</dcterms:modified>
</coreProperties>
</file>