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654B" w:rsidR="0061148E" w:rsidRPr="008F69F5" w:rsidRDefault="00F62B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B8A0" w:rsidR="0061148E" w:rsidRPr="008F69F5" w:rsidRDefault="00F62B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96759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A4164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0D389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C534D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2CF83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617F2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CF150" w:rsidR="00B87ED3" w:rsidRPr="008F69F5" w:rsidRDefault="00F6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DA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19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EF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F6362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6D537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D6F06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FD7FC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B6E5" w:rsidR="00B87ED3" w:rsidRPr="00944D28" w:rsidRDefault="00F6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E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A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58C92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F7A4D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8A104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54567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290EE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31670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20D75" w:rsidR="00B87ED3" w:rsidRPr="008F69F5" w:rsidRDefault="00F6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61D96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12BC4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AD571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FF5BE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BD58A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00C33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58AAB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AF64B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693DF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0A9F9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24D2F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936AD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9C983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E1231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8298" w:rsidR="00B87ED3" w:rsidRPr="00944D28" w:rsidRDefault="00F62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44629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F8B18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8C927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40449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79A45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04FD2" w:rsidR="00B87ED3" w:rsidRPr="008F69F5" w:rsidRDefault="00F6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2B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B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