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8F316" w:rsidR="0061148E" w:rsidRPr="008F69F5" w:rsidRDefault="007D12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4E027" w:rsidR="0061148E" w:rsidRPr="008F69F5" w:rsidRDefault="007D12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8E26B0" w:rsidR="00B87ED3" w:rsidRPr="008F69F5" w:rsidRDefault="007D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03408D" w:rsidR="00B87ED3" w:rsidRPr="008F69F5" w:rsidRDefault="007D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E63EE9" w:rsidR="00B87ED3" w:rsidRPr="008F69F5" w:rsidRDefault="007D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CAC0F6" w:rsidR="00B87ED3" w:rsidRPr="008F69F5" w:rsidRDefault="007D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E5C31" w:rsidR="00B87ED3" w:rsidRPr="008F69F5" w:rsidRDefault="007D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FBA830" w:rsidR="00B87ED3" w:rsidRPr="008F69F5" w:rsidRDefault="007D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4CD4B4" w:rsidR="00B87ED3" w:rsidRPr="008F69F5" w:rsidRDefault="007D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81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EA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3FA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9EAB1" w:rsidR="00B87ED3" w:rsidRPr="008F69F5" w:rsidRDefault="007D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FB75C" w:rsidR="00B87ED3" w:rsidRPr="008F69F5" w:rsidRDefault="007D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2729E" w:rsidR="00B87ED3" w:rsidRPr="008F69F5" w:rsidRDefault="007D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9503C" w:rsidR="00B87ED3" w:rsidRPr="008F69F5" w:rsidRDefault="007D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FA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1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A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D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A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3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7E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FE6F0B" w:rsidR="00B87ED3" w:rsidRPr="008F69F5" w:rsidRDefault="007D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DBEB2" w:rsidR="00B87ED3" w:rsidRPr="008F69F5" w:rsidRDefault="007D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72F03" w:rsidR="00B87ED3" w:rsidRPr="008F69F5" w:rsidRDefault="007D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A26B1F" w:rsidR="00B87ED3" w:rsidRPr="008F69F5" w:rsidRDefault="007D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FF531" w:rsidR="00B87ED3" w:rsidRPr="008F69F5" w:rsidRDefault="007D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A7AE5" w:rsidR="00B87ED3" w:rsidRPr="008F69F5" w:rsidRDefault="007D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5E2F6C" w:rsidR="00B87ED3" w:rsidRPr="008F69F5" w:rsidRDefault="007D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6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9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3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4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E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9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E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B1D9A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27543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1273D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48558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A311D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6F9C9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42AA4C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B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9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C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A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9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C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16054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1CEB1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648D0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C2529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E8CB61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12ED7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964BC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3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4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A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F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E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A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C6CEF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27F47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9099F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81051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85FAF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F1804" w:rsidR="00B87ED3" w:rsidRPr="008F69F5" w:rsidRDefault="007D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82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B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9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2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6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B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9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4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127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2022-10-23T23:36:00.0000000Z</dcterms:modified>
</coreProperties>
</file>