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C62ED" w:rsidR="0061148E" w:rsidRPr="008F69F5" w:rsidRDefault="003B64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0164" w:rsidR="0061148E" w:rsidRPr="008F69F5" w:rsidRDefault="003B64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F097F" w:rsidR="00B87ED3" w:rsidRPr="008F69F5" w:rsidRDefault="003B6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04827" w:rsidR="00B87ED3" w:rsidRPr="008F69F5" w:rsidRDefault="003B6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3009E" w:rsidR="00B87ED3" w:rsidRPr="008F69F5" w:rsidRDefault="003B6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34673" w:rsidR="00B87ED3" w:rsidRPr="008F69F5" w:rsidRDefault="003B6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298D7B" w:rsidR="00B87ED3" w:rsidRPr="008F69F5" w:rsidRDefault="003B6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AC17D" w:rsidR="00B87ED3" w:rsidRPr="008F69F5" w:rsidRDefault="003B6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18C33" w:rsidR="00B87ED3" w:rsidRPr="008F69F5" w:rsidRDefault="003B6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65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47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EA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7006B" w:rsidR="00B87ED3" w:rsidRPr="008F69F5" w:rsidRDefault="003B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680A9" w:rsidR="00B87ED3" w:rsidRPr="008F69F5" w:rsidRDefault="003B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B504B" w:rsidR="00B87ED3" w:rsidRPr="008F69F5" w:rsidRDefault="003B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E86BF" w:rsidR="00B87ED3" w:rsidRPr="008F69F5" w:rsidRDefault="003B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6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7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2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2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DEA3C" w:rsidR="00B87ED3" w:rsidRPr="008F69F5" w:rsidRDefault="003B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CDD58" w:rsidR="00B87ED3" w:rsidRPr="008F69F5" w:rsidRDefault="003B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4A919" w:rsidR="00B87ED3" w:rsidRPr="008F69F5" w:rsidRDefault="003B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FF1A3" w:rsidR="00B87ED3" w:rsidRPr="008F69F5" w:rsidRDefault="003B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5AD43" w:rsidR="00B87ED3" w:rsidRPr="008F69F5" w:rsidRDefault="003B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2B5D8" w:rsidR="00B87ED3" w:rsidRPr="008F69F5" w:rsidRDefault="003B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04310" w:rsidR="00B87ED3" w:rsidRPr="008F69F5" w:rsidRDefault="003B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F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4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5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4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6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9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F90F1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29012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12D5A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46F20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6DCD2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01A27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2AE3F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8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D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5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7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2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8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3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D14F0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94164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BD682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B63BF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E8700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F9C93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F5B84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9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0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E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6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6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75D0D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F66DF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51AEE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2711E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95E15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A8DC1" w:rsidR="00B87ED3" w:rsidRPr="008F69F5" w:rsidRDefault="003B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1F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9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A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6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A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B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C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46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E9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