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3CF3C" w:rsidR="0061148E" w:rsidRPr="008F69F5" w:rsidRDefault="007C37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093F0" w:rsidR="0061148E" w:rsidRPr="008F69F5" w:rsidRDefault="007C37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914EA" w:rsidR="00B87ED3" w:rsidRPr="008F69F5" w:rsidRDefault="007C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E6A0D" w:rsidR="00B87ED3" w:rsidRPr="008F69F5" w:rsidRDefault="007C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8E582" w:rsidR="00B87ED3" w:rsidRPr="008F69F5" w:rsidRDefault="007C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040B9" w:rsidR="00B87ED3" w:rsidRPr="008F69F5" w:rsidRDefault="007C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90135E" w:rsidR="00B87ED3" w:rsidRPr="008F69F5" w:rsidRDefault="007C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A08B2" w:rsidR="00B87ED3" w:rsidRPr="008F69F5" w:rsidRDefault="007C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B832F" w:rsidR="00B87ED3" w:rsidRPr="008F69F5" w:rsidRDefault="007C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83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71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EB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AB9F5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DDD35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919B6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28769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4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73FA5" w:rsidR="00B87ED3" w:rsidRPr="00944D28" w:rsidRDefault="007C3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B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6C29E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2E4B9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7D5EA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6D1A0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5A09F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9C1DC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B4141" w:rsidR="00B87ED3" w:rsidRPr="008F69F5" w:rsidRDefault="007C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8EB9" w:rsidR="00B87ED3" w:rsidRPr="00944D28" w:rsidRDefault="007C3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5DA4A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75BDF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799BD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6FCD3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E5AFD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8B183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880A6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C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DAECC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EE1DB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3A6BE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70940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D4852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9DF35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52BCC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B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0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C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E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5BDE6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DB50DA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D7153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4CFFF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BE30A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AB675" w:rsidR="00B87ED3" w:rsidRPr="008F69F5" w:rsidRDefault="007C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F7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2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1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372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2022-10-23T23:37:00.0000000Z</dcterms:modified>
</coreProperties>
</file>