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0F4F6" w:rsidR="0061148E" w:rsidRPr="008F69F5" w:rsidRDefault="004C52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7F35A" w:rsidR="0061148E" w:rsidRPr="008F69F5" w:rsidRDefault="004C52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82F28" w:rsidR="00B87ED3" w:rsidRPr="008F69F5" w:rsidRDefault="004C5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EA9DCF" w:rsidR="00B87ED3" w:rsidRPr="008F69F5" w:rsidRDefault="004C5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4404A" w:rsidR="00B87ED3" w:rsidRPr="008F69F5" w:rsidRDefault="004C5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6C506" w:rsidR="00B87ED3" w:rsidRPr="008F69F5" w:rsidRDefault="004C5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29A97B" w:rsidR="00B87ED3" w:rsidRPr="008F69F5" w:rsidRDefault="004C5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81777" w:rsidR="00B87ED3" w:rsidRPr="008F69F5" w:rsidRDefault="004C5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56B96" w:rsidR="00B87ED3" w:rsidRPr="008F69F5" w:rsidRDefault="004C5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FA3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721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F9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7AF58D" w:rsidR="00B87ED3" w:rsidRPr="008F69F5" w:rsidRDefault="004C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7C7BF" w:rsidR="00B87ED3" w:rsidRPr="008F69F5" w:rsidRDefault="004C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F8CAC" w:rsidR="00B87ED3" w:rsidRPr="008F69F5" w:rsidRDefault="004C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549C8" w:rsidR="00B87ED3" w:rsidRPr="008F69F5" w:rsidRDefault="004C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C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3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3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70A8" w:rsidR="00B87ED3" w:rsidRPr="00944D28" w:rsidRDefault="004C5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6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4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C4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F51C5" w:rsidR="00B87ED3" w:rsidRPr="008F69F5" w:rsidRDefault="004C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CD17D" w:rsidR="00B87ED3" w:rsidRPr="008F69F5" w:rsidRDefault="004C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8F845" w:rsidR="00B87ED3" w:rsidRPr="008F69F5" w:rsidRDefault="004C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A0193" w:rsidR="00B87ED3" w:rsidRPr="008F69F5" w:rsidRDefault="004C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26521" w:rsidR="00B87ED3" w:rsidRPr="008F69F5" w:rsidRDefault="004C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A8C7E" w:rsidR="00B87ED3" w:rsidRPr="008F69F5" w:rsidRDefault="004C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57108" w:rsidR="00B87ED3" w:rsidRPr="008F69F5" w:rsidRDefault="004C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0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EC205" w:rsidR="00B87ED3" w:rsidRPr="00944D28" w:rsidRDefault="004C5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B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E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C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E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7263E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0C8A4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87FCB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8FA21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C7EB2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C1DA0F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BB2AE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3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E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B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0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5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7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2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79C1F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83A64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83D4B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96401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C513B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4FC6F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621D7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D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4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4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E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5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4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C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D3EA4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79F3C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82E83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7F8B8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49F6E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7A4A5" w:rsidR="00B87ED3" w:rsidRPr="008F69F5" w:rsidRDefault="004C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8D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8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4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D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D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5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4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D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2A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DE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2024-06-09T15:34:00.0000000Z</dcterms:modified>
</coreProperties>
</file>