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15AC" w:rsidR="0061148E" w:rsidRPr="008F69F5" w:rsidRDefault="00A074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EF52" w:rsidR="0061148E" w:rsidRPr="008F69F5" w:rsidRDefault="00A074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6F5913" w:rsidR="00B87ED3" w:rsidRPr="008F69F5" w:rsidRDefault="00A0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FCC137" w:rsidR="00B87ED3" w:rsidRPr="008F69F5" w:rsidRDefault="00A0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1289F" w:rsidR="00B87ED3" w:rsidRPr="008F69F5" w:rsidRDefault="00A0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1B590" w:rsidR="00B87ED3" w:rsidRPr="008F69F5" w:rsidRDefault="00A0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96DE02" w:rsidR="00B87ED3" w:rsidRPr="008F69F5" w:rsidRDefault="00A0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5CD89" w:rsidR="00B87ED3" w:rsidRPr="008F69F5" w:rsidRDefault="00A0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CB22A" w:rsidR="00B87ED3" w:rsidRPr="008F69F5" w:rsidRDefault="00A074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BF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05D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E6F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104D0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F7F1B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30EC13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0E336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4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6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16F0" w:rsidR="00B87ED3" w:rsidRPr="00944D28" w:rsidRDefault="00A07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D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8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FA8691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5FE59C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C01A1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B156F3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47626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E692E9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37A103" w:rsidR="00B87ED3" w:rsidRPr="008F69F5" w:rsidRDefault="00A074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8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685A8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90306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50525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7FC17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70C6B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7B249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A349F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3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F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1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FF927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0FD7D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BA48E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5687BA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7BC0F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2F855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28A17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9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4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8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F78D0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FE3032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54A63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9B934A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06FF7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F78529" w:rsidR="00B87ED3" w:rsidRPr="008F69F5" w:rsidRDefault="00A074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2AF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A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4B07" w:rsidR="00B87ED3" w:rsidRPr="00944D28" w:rsidRDefault="00A0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B8221" w:rsidR="00B87ED3" w:rsidRPr="00944D28" w:rsidRDefault="00A07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4F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2024-06-09T18:56:00.0000000Z</dcterms:modified>
</coreProperties>
</file>