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FFEF" w:rsidR="0061148E" w:rsidRPr="008F69F5" w:rsidRDefault="007916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98BF1" w:rsidR="0061148E" w:rsidRPr="008F69F5" w:rsidRDefault="007916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455614" w:rsidR="00B87ED3" w:rsidRPr="008F69F5" w:rsidRDefault="00791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96566D" w:rsidR="00B87ED3" w:rsidRPr="008F69F5" w:rsidRDefault="00791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5B628" w:rsidR="00B87ED3" w:rsidRPr="008F69F5" w:rsidRDefault="00791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ACDC19" w:rsidR="00B87ED3" w:rsidRPr="008F69F5" w:rsidRDefault="00791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D065F" w:rsidR="00B87ED3" w:rsidRPr="008F69F5" w:rsidRDefault="00791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727BA4" w:rsidR="00B87ED3" w:rsidRPr="008F69F5" w:rsidRDefault="00791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EAEBA4" w:rsidR="00B87ED3" w:rsidRPr="008F69F5" w:rsidRDefault="0079160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CA6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7A2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8E4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327C2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4DCD78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8C1383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9AAE2C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A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5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71F4D" w:rsidR="00B87ED3" w:rsidRPr="00944D28" w:rsidRDefault="00791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7B964" w:rsidR="00B87ED3" w:rsidRPr="00944D28" w:rsidRDefault="00791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8C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02BA32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3EB7D3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EFD90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15E73A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E05955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35571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77CD98" w:rsidR="00B87ED3" w:rsidRPr="008F69F5" w:rsidRDefault="007916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DF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E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2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F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1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DF41C2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1051A8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57DD3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6AF09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B7A0E3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FC530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6AEA84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A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8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5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4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C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3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A7BBF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202AE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3771F0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89B9E1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F17307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76BA3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D3ACC6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A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A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8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C11147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D9910A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82EC0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E3FDC3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34D13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F98C2" w:rsidR="00B87ED3" w:rsidRPr="008F69F5" w:rsidRDefault="007916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5D7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E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6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A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4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2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60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2022-10-24T02:44:00.0000000Z</dcterms:modified>
</coreProperties>
</file>