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FE5B7" w:rsidR="0061148E" w:rsidRPr="008F69F5" w:rsidRDefault="006725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FAA5" w:rsidR="0061148E" w:rsidRPr="008F69F5" w:rsidRDefault="006725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8757F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E6F89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3EA72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C917B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46CFC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E8C37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49C48" w:rsidR="00B87ED3" w:rsidRPr="008F69F5" w:rsidRDefault="00672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67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5D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85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129E4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5E633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AB7CA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6C715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32EB" w:rsidR="00B87ED3" w:rsidRPr="00944D28" w:rsidRDefault="00672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03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69061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9E701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8C0D6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FDB69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32772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53172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0C8C0" w:rsidR="00B87ED3" w:rsidRPr="008F69F5" w:rsidRDefault="00672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F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2EF6" w:rsidR="00B87ED3" w:rsidRPr="00944D28" w:rsidRDefault="00672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A7679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79A1F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A602D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9490E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8AA54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BD926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1CD81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B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EE69B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584A9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D9643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07E56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F7719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FEEBC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E2E19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EF0F7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17D5D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391BF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2C79F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658B0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9555C" w:rsidR="00B87ED3" w:rsidRPr="008F69F5" w:rsidRDefault="00672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36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F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55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2022-10-24T02:50:00.0000000Z</dcterms:modified>
</coreProperties>
</file>