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0AC5" w:rsidR="0061148E" w:rsidRPr="008F69F5" w:rsidRDefault="00654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8C2B" w:rsidR="0061148E" w:rsidRPr="008F69F5" w:rsidRDefault="00654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6C56E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39EEE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9FD24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B23B2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9EB03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62E37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9C729" w:rsidR="00B87ED3" w:rsidRPr="008F69F5" w:rsidRDefault="00654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E1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8F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82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FA021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28AD7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FB547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AD9F8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8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066D" w:rsidR="00B87ED3" w:rsidRPr="00944D28" w:rsidRDefault="0065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E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9D333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9DC47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60F10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1175C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7E561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B4220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EB280" w:rsidR="00B87ED3" w:rsidRPr="008F69F5" w:rsidRDefault="00654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54BEC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446E3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76F09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61E6C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62CA7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0898E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3376F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D0FDF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38F91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9CB47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28A5B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D6212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01564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0765E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1471B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24C33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A0C0C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77BD5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F3D53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C81A8" w:rsidR="00B87ED3" w:rsidRPr="008F69F5" w:rsidRDefault="00654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BD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2E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2022-10-24T03:14:00.0000000Z</dcterms:modified>
</coreProperties>
</file>