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6B94" w:rsidR="0061148E" w:rsidRPr="008F69F5" w:rsidRDefault="001101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1B9F" w:rsidR="0061148E" w:rsidRPr="008F69F5" w:rsidRDefault="001101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3D636" w:rsidR="00B87ED3" w:rsidRPr="008F69F5" w:rsidRDefault="00110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D5FEE1" w:rsidR="00B87ED3" w:rsidRPr="008F69F5" w:rsidRDefault="00110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C397A" w:rsidR="00B87ED3" w:rsidRPr="008F69F5" w:rsidRDefault="00110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28E0D3" w:rsidR="00B87ED3" w:rsidRPr="008F69F5" w:rsidRDefault="00110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607F8D" w:rsidR="00B87ED3" w:rsidRPr="008F69F5" w:rsidRDefault="00110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7D4E4" w:rsidR="00B87ED3" w:rsidRPr="008F69F5" w:rsidRDefault="00110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79D37" w:rsidR="00B87ED3" w:rsidRPr="008F69F5" w:rsidRDefault="001101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278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78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9A1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954A8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E984B8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FBC49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AED1B0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7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CD9D" w:rsidR="00B87ED3" w:rsidRPr="00944D28" w:rsidRDefault="00110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57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6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F1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3E209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932568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F5F9D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181B5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BACF04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541FB2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3743AF" w:rsidR="00B87ED3" w:rsidRPr="008F69F5" w:rsidRDefault="001101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F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9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4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C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620B8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FDF43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FDAF2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0387E6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D41A1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D3F06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86BA3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1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4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F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B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7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6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2F981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F3A7C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1DE66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0F7DA6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A93BA1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E8295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0F778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A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D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1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83E6C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D68936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DF7CF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F1C14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F9A92E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E31235" w:rsidR="00B87ED3" w:rsidRPr="008F69F5" w:rsidRDefault="001101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86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4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01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2022-10-24T03:22:00.0000000Z</dcterms:modified>
</coreProperties>
</file>