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8D13" w:rsidR="0061148E" w:rsidRPr="008F69F5" w:rsidRDefault="00FE5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C8D4" w:rsidR="0061148E" w:rsidRPr="008F69F5" w:rsidRDefault="00FE5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F9D39" w:rsidR="00B87ED3" w:rsidRPr="008F69F5" w:rsidRDefault="00FE5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DF7B1" w:rsidR="00B87ED3" w:rsidRPr="008F69F5" w:rsidRDefault="00FE5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94509" w:rsidR="00B87ED3" w:rsidRPr="008F69F5" w:rsidRDefault="00FE5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D269B" w:rsidR="00B87ED3" w:rsidRPr="008F69F5" w:rsidRDefault="00FE5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FA4AA" w:rsidR="00B87ED3" w:rsidRPr="008F69F5" w:rsidRDefault="00FE5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468E8" w:rsidR="00B87ED3" w:rsidRPr="008F69F5" w:rsidRDefault="00FE5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20988" w:rsidR="00B87ED3" w:rsidRPr="008F69F5" w:rsidRDefault="00FE5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91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1C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31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39E3F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DB659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4FC04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41DB2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4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5280" w:rsidR="00B87ED3" w:rsidRPr="00944D28" w:rsidRDefault="00FE5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F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B57B4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4B1A8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292E5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54902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F95DE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06DD6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B7BDE" w:rsidR="00B87ED3" w:rsidRPr="008F69F5" w:rsidRDefault="00FE5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9910F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92611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88685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6A9F3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F9BF1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3D2D6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8F611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4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E83F4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55DF8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75D20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3AA4E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EE32A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305FD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95D7F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37C78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3F7EF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73529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9B17E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6322C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1F467" w:rsidR="00B87ED3" w:rsidRPr="008F69F5" w:rsidRDefault="00FE5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7E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2024-06-09T23:39:00.0000000Z</dcterms:modified>
</coreProperties>
</file>