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57735" w:rsidR="0061148E" w:rsidRPr="008F69F5" w:rsidRDefault="005C37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8B9C4" w:rsidR="0061148E" w:rsidRPr="008F69F5" w:rsidRDefault="005C37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14362" w:rsidR="00B87ED3" w:rsidRPr="008F69F5" w:rsidRDefault="005C3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D878D6" w:rsidR="00B87ED3" w:rsidRPr="008F69F5" w:rsidRDefault="005C3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A6022D" w:rsidR="00B87ED3" w:rsidRPr="008F69F5" w:rsidRDefault="005C3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C4AAE8" w:rsidR="00B87ED3" w:rsidRPr="008F69F5" w:rsidRDefault="005C3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BC110" w:rsidR="00B87ED3" w:rsidRPr="008F69F5" w:rsidRDefault="005C3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3B232D" w:rsidR="00B87ED3" w:rsidRPr="008F69F5" w:rsidRDefault="005C3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2754B0" w:rsidR="00B87ED3" w:rsidRPr="008F69F5" w:rsidRDefault="005C3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B85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F05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25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AA166E" w:rsidR="00B87ED3" w:rsidRPr="008F69F5" w:rsidRDefault="005C3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24270" w:rsidR="00B87ED3" w:rsidRPr="008F69F5" w:rsidRDefault="005C3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9AFAF6" w:rsidR="00B87ED3" w:rsidRPr="008F69F5" w:rsidRDefault="005C3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824AA" w:rsidR="00B87ED3" w:rsidRPr="008F69F5" w:rsidRDefault="005C3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E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A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4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EB108" w:rsidR="00B87ED3" w:rsidRPr="00944D28" w:rsidRDefault="005C3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B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A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5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19D216" w:rsidR="00B87ED3" w:rsidRPr="008F69F5" w:rsidRDefault="005C3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3B49D" w:rsidR="00B87ED3" w:rsidRPr="008F69F5" w:rsidRDefault="005C3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E8DB3" w:rsidR="00B87ED3" w:rsidRPr="008F69F5" w:rsidRDefault="005C3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F692C" w:rsidR="00B87ED3" w:rsidRPr="008F69F5" w:rsidRDefault="005C3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BAAAE" w:rsidR="00B87ED3" w:rsidRPr="008F69F5" w:rsidRDefault="005C3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25202" w:rsidR="00B87ED3" w:rsidRPr="008F69F5" w:rsidRDefault="005C3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26927" w:rsidR="00B87ED3" w:rsidRPr="008F69F5" w:rsidRDefault="005C3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D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4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F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2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F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0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8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7ED94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5773F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E0920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48EA6C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810AC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4549B0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1CB44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2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C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0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6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4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8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F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F6EC0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DCE1F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8048D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360BB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E4991D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F3D2C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3442E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8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9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3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2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2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A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B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A24B6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55AF9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12C52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DCC08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DE6D5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77B5C" w:rsidR="00B87ED3" w:rsidRPr="008F69F5" w:rsidRDefault="005C3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49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F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F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E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9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D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4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F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37A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2022-10-24T04:27:00.0000000Z</dcterms:modified>
</coreProperties>
</file>