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92F3" w:rsidR="0061148E" w:rsidRPr="008F69F5" w:rsidRDefault="00E52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A717" w:rsidR="0061148E" w:rsidRPr="008F69F5" w:rsidRDefault="00E52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2D960" w:rsidR="00B87ED3" w:rsidRPr="008F69F5" w:rsidRDefault="00E5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426F1" w:rsidR="00B87ED3" w:rsidRPr="008F69F5" w:rsidRDefault="00E5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76120" w:rsidR="00B87ED3" w:rsidRPr="008F69F5" w:rsidRDefault="00E5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D9565" w:rsidR="00B87ED3" w:rsidRPr="008F69F5" w:rsidRDefault="00E5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481F8" w:rsidR="00B87ED3" w:rsidRPr="008F69F5" w:rsidRDefault="00E5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D43D8" w:rsidR="00B87ED3" w:rsidRPr="008F69F5" w:rsidRDefault="00E5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19853" w:rsidR="00B87ED3" w:rsidRPr="008F69F5" w:rsidRDefault="00E5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61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A0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EA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7F8AB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7CC91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01D1F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73D31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A0A0" w:rsidR="00B87ED3" w:rsidRPr="00944D28" w:rsidRDefault="00E5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F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32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4572D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291B4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481B1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E3BC9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1A9BF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81F00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19688" w:rsidR="00B87ED3" w:rsidRPr="008F69F5" w:rsidRDefault="00E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DAE55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CBAE9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C1AFF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A4175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67FD2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DADED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7F8A9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0B475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6DE54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86424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7075B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88EDC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818FB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E3A73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7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52C40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7F983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78128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27904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B39C4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4C479" w:rsidR="00B87ED3" w:rsidRPr="008F69F5" w:rsidRDefault="00E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C5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B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2D1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