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9EBE" w:rsidR="0061148E" w:rsidRPr="008F69F5" w:rsidRDefault="00325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ED57" w:rsidR="0061148E" w:rsidRPr="008F69F5" w:rsidRDefault="00325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28286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AA882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5C98F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2A09F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DB6AC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549E5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EC7FA" w:rsidR="00B87ED3" w:rsidRPr="008F69F5" w:rsidRDefault="00325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90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6F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B4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090D7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A6F0E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05AA9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79F02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D51E" w:rsidR="00B87ED3" w:rsidRPr="00944D28" w:rsidRDefault="00325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0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539AE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875F3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57AB3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C84C0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62846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FB03C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BA7A4" w:rsidR="00B87ED3" w:rsidRPr="008F69F5" w:rsidRDefault="0032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A9A6" w:rsidR="00B87ED3" w:rsidRPr="00944D28" w:rsidRDefault="00325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92B00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C7C71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FFD93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2B4FF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362F6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7E510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4BBCE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7ABA2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29B5D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EE31C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34D87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5ADD8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3AC6F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B5673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DBDF1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84E53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356E8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FEBEE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72DBD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C736C" w:rsidR="00B87ED3" w:rsidRPr="008F69F5" w:rsidRDefault="0032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F3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4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93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2024-06-10T03:31:00.0000000Z</dcterms:modified>
</coreProperties>
</file>