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2D9E" w:rsidR="0061148E" w:rsidRPr="008F69F5" w:rsidRDefault="00B05D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2FE3" w:rsidR="0061148E" w:rsidRPr="008F69F5" w:rsidRDefault="00B05D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9220C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E33D1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6562B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DBEA5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63F33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ABCCB6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3A7610" w:rsidR="00B87ED3" w:rsidRPr="008F69F5" w:rsidRDefault="00B05D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DE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62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2C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3C2CD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B0A62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723DA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F563E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5D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F2B2" w:rsidR="00B87ED3" w:rsidRPr="00944D28" w:rsidRDefault="00B05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4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861D6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95A95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61020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95CE1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E1178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97940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2DBBE" w:rsidR="00B87ED3" w:rsidRPr="008F69F5" w:rsidRDefault="00B05D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4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FA39E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B02D3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6D600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0E992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18DE6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48439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50059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8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D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D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49DA4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013DA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975BF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3D3D3B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EA542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0B92E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7A848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7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6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C6EDC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459BF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B4258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25791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5F483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E34E9" w:rsidR="00B87ED3" w:rsidRPr="008F69F5" w:rsidRDefault="00B05D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1E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6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5D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2022-10-24T07:31:00.0000000Z</dcterms:modified>
</coreProperties>
</file>