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A710" w:rsidR="0061148E" w:rsidRPr="008F69F5" w:rsidRDefault="00482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0313C" w:rsidR="0061148E" w:rsidRPr="008F69F5" w:rsidRDefault="00482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016102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07C1B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C00CA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A4102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EEAFE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3C52C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5FDE9" w:rsidR="00B87ED3" w:rsidRPr="008F69F5" w:rsidRDefault="00482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DA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70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2C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41F77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654B1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73333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08EF1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EDE1" w:rsidR="00B87ED3" w:rsidRPr="00944D28" w:rsidRDefault="00482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8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509AA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6FF5E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63C42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7BEAE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95850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0286F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EE8D1" w:rsidR="00B87ED3" w:rsidRPr="008F69F5" w:rsidRDefault="00482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539A3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1879F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41F90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99158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34AD8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8CF3A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60AF0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9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B84F0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61439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FE307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A525B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45FD4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6ECCC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00372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68C9C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B3C4A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053CF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E3722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A6C38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22C07" w:rsidR="00B87ED3" w:rsidRPr="008F69F5" w:rsidRDefault="00482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D5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C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7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2022-10-24T07:38:00.0000000Z</dcterms:modified>
</coreProperties>
</file>