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9E3E" w:rsidR="0061148E" w:rsidRPr="008F69F5" w:rsidRDefault="004524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F247" w:rsidR="0061148E" w:rsidRPr="008F69F5" w:rsidRDefault="004524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C3233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D6E04D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F8DC5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638CE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20DE3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033A0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A6102" w:rsidR="00B87ED3" w:rsidRPr="008F69F5" w:rsidRDefault="00452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A6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BF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2A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AC281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BEA4E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D1BDF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63A9D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8FA4" w:rsidR="00B87ED3" w:rsidRPr="00944D28" w:rsidRDefault="00452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7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351F1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3B827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72F5B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3D0CB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8BC69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EB652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1CD36" w:rsidR="00B87ED3" w:rsidRPr="008F69F5" w:rsidRDefault="0045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0EA47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6F0D7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5FBA6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5E037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FC321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0EE10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F92B5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8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2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44376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1A333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79D88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3644F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F65EB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F0C94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65E13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CE691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E6621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DAD52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3203C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64991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937F7" w:rsidR="00B87ED3" w:rsidRPr="008F69F5" w:rsidRDefault="0045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DE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8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4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2022-10-24T07:06:00.0000000Z</dcterms:modified>
</coreProperties>
</file>