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FF45" w:rsidR="0061148E" w:rsidRPr="008F69F5" w:rsidRDefault="00CF4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D7C9" w:rsidR="0061148E" w:rsidRPr="008F69F5" w:rsidRDefault="00CF4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2BC70" w:rsidR="00B87ED3" w:rsidRPr="008F69F5" w:rsidRDefault="00CF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8DFF1" w:rsidR="00B87ED3" w:rsidRPr="008F69F5" w:rsidRDefault="00CF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08E69" w:rsidR="00B87ED3" w:rsidRPr="008F69F5" w:rsidRDefault="00CF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5DB21" w:rsidR="00B87ED3" w:rsidRPr="008F69F5" w:rsidRDefault="00CF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7BEDD" w:rsidR="00B87ED3" w:rsidRPr="008F69F5" w:rsidRDefault="00CF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230E4" w:rsidR="00B87ED3" w:rsidRPr="008F69F5" w:rsidRDefault="00CF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C04C7" w:rsidR="00B87ED3" w:rsidRPr="008F69F5" w:rsidRDefault="00CF4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D3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C2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C8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DF021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D2207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EFEF4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86EF8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F2616" w:rsidR="00B87ED3" w:rsidRPr="00944D28" w:rsidRDefault="00CF4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F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E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B6300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E3C0F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F01DA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8389C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1ED52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ED24A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F0D81" w:rsidR="00B87ED3" w:rsidRPr="008F69F5" w:rsidRDefault="00CF4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2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B51FC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7077A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78035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58AE8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C9C05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85BD0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EA189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49644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0F647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85EE8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47C26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47A3E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FBB0F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E12C8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2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8570F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881B3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5C4F3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4FA2F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ABE35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E53C6" w:rsidR="00B87ED3" w:rsidRPr="008F69F5" w:rsidRDefault="00CF4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A1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F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E4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2024-06-10T04:54:00.0000000Z</dcterms:modified>
</coreProperties>
</file>