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8C56" w:rsidR="0061148E" w:rsidRPr="008F69F5" w:rsidRDefault="00F31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4E3E" w:rsidR="0061148E" w:rsidRPr="008F69F5" w:rsidRDefault="00F31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6B4C3" w:rsidR="00B87ED3" w:rsidRPr="008F69F5" w:rsidRDefault="00F31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6A5EA" w:rsidR="00B87ED3" w:rsidRPr="008F69F5" w:rsidRDefault="00F31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26A29" w:rsidR="00B87ED3" w:rsidRPr="008F69F5" w:rsidRDefault="00F31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B8748" w:rsidR="00B87ED3" w:rsidRPr="008F69F5" w:rsidRDefault="00F31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B10AC" w:rsidR="00B87ED3" w:rsidRPr="008F69F5" w:rsidRDefault="00F31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561CB" w:rsidR="00B87ED3" w:rsidRPr="008F69F5" w:rsidRDefault="00F31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71E5D" w:rsidR="00B87ED3" w:rsidRPr="008F69F5" w:rsidRDefault="00F31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08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CB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A4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BBC8C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19AA7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CAF7F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274D8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D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9575" w:rsidR="00B87ED3" w:rsidRPr="00944D28" w:rsidRDefault="00F31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8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74150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46BF1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F3D3C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77E2CA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8704E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14CE5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4FDA0" w:rsidR="00B87ED3" w:rsidRPr="008F69F5" w:rsidRDefault="00F31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2DCA" w:rsidR="00B87ED3" w:rsidRPr="00944D28" w:rsidRDefault="00F31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F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97A1D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BB4D6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296A9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2EDEB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4E15A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DF7E2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66203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922D4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9BE27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41B21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A31A4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81E75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C1B52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C4C09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D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B0B71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C19D1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B9857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84228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02940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1BAC8" w:rsidR="00B87ED3" w:rsidRPr="008F69F5" w:rsidRDefault="00F31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D5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7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2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2024-06-10T06:15:00.0000000Z</dcterms:modified>
</coreProperties>
</file>