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94574" w:rsidR="0061148E" w:rsidRPr="008F69F5" w:rsidRDefault="00BD6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7E90" w:rsidR="0061148E" w:rsidRPr="008F69F5" w:rsidRDefault="00BD6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42B2B1" w:rsidR="00B87ED3" w:rsidRPr="008F69F5" w:rsidRDefault="00BD6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56D0C" w:rsidR="00B87ED3" w:rsidRPr="008F69F5" w:rsidRDefault="00BD6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7995F" w:rsidR="00B87ED3" w:rsidRPr="008F69F5" w:rsidRDefault="00BD6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259C2F" w:rsidR="00B87ED3" w:rsidRPr="008F69F5" w:rsidRDefault="00BD6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E82F68" w:rsidR="00B87ED3" w:rsidRPr="008F69F5" w:rsidRDefault="00BD6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A7AF9" w:rsidR="00B87ED3" w:rsidRPr="008F69F5" w:rsidRDefault="00BD6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E56DDC9" w:rsidR="00B87ED3" w:rsidRPr="008F69F5" w:rsidRDefault="00BD65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FF13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52F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3B6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0048E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FD59E7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8F3E85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09BDF3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3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B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30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26733" w:rsidR="00B87ED3" w:rsidRPr="00944D28" w:rsidRDefault="00BD6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EA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8D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104BB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9EF4C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18929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2A3184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97D38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B42CD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3554A5" w:rsidR="00B87ED3" w:rsidRPr="008F69F5" w:rsidRDefault="00BD6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F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E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A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5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E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D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EFCCA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1EFF2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4A403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7191A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D2771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9D8B2A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4929DB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E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4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E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7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5F3FB3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13BADE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DE873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E5111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6ABF6F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2763FC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8A228E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B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4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8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E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3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B713A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248BF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589647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87D0C3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4D3B49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05C21F" w:rsidR="00B87ED3" w:rsidRPr="008F69F5" w:rsidRDefault="00BD6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F0E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3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D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0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8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4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B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D653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2022-10-24T09:38:00.0000000Z</dcterms:modified>
</coreProperties>
</file>