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02DF1" w:rsidR="0061148E" w:rsidRPr="008F69F5" w:rsidRDefault="002A1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39EB4" w:rsidR="0061148E" w:rsidRPr="008F69F5" w:rsidRDefault="002A1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BF8F5" w:rsidR="00B87ED3" w:rsidRPr="008F69F5" w:rsidRDefault="002A1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43C77" w:rsidR="00B87ED3" w:rsidRPr="008F69F5" w:rsidRDefault="002A1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FFF5E" w:rsidR="00B87ED3" w:rsidRPr="008F69F5" w:rsidRDefault="002A1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63FE4" w:rsidR="00B87ED3" w:rsidRPr="008F69F5" w:rsidRDefault="002A1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E8B76" w:rsidR="00B87ED3" w:rsidRPr="008F69F5" w:rsidRDefault="002A1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3552F" w:rsidR="00B87ED3" w:rsidRPr="008F69F5" w:rsidRDefault="002A1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7518A" w:rsidR="00B87ED3" w:rsidRPr="008F69F5" w:rsidRDefault="002A1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C2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BA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2A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E07EF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DF429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E19DC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D7EC8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7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84C0F" w:rsidR="00B87ED3" w:rsidRPr="00944D28" w:rsidRDefault="002A1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59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A61B0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B839A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69D94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5A1DD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A9C00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F9DA5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FE09B" w:rsidR="00B87ED3" w:rsidRPr="008F69F5" w:rsidRDefault="002A1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F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F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03505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BE863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01329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9E253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CD2E2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72E96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0A5D6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E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3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9E1D3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6B499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1C00E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32E48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18BA9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AC3BD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C762B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B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4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BD435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574D4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30B50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5A67B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A72BA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5DF6C" w:rsidR="00B87ED3" w:rsidRPr="008F69F5" w:rsidRDefault="002A1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12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9C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2024-06-10T07:36:00.0000000Z</dcterms:modified>
</coreProperties>
</file>