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CC1D7" w:rsidR="0061148E" w:rsidRPr="008F69F5" w:rsidRDefault="007920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765A" w:rsidR="0061148E" w:rsidRPr="008F69F5" w:rsidRDefault="007920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9629D8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8E6F4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E44B3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2CCD3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E0CA9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130CF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6B18FF" w:rsidR="00B87ED3" w:rsidRPr="008F69F5" w:rsidRDefault="007920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540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6C7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14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8E8B08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28813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CAF25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261A8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4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0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3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519D" w:rsidR="00B87ED3" w:rsidRPr="00944D28" w:rsidRDefault="0079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B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8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3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854C4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D49A8B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21650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21543F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B6966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E10A0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FD466D" w:rsidR="00B87ED3" w:rsidRPr="008F69F5" w:rsidRDefault="00792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3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EDD4B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7F1C3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19372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68479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9C9368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6CE8D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0806B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2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5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F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E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B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6E51A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E32923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10FFB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EE384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A827E7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C3CB5B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20A13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E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B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F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D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9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4DD25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B9BBE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1910F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25092D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BAFDFC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F0B33B" w:rsidR="00B87ED3" w:rsidRPr="008F69F5" w:rsidRDefault="00792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E381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E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E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8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0B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2022-10-24T10:24:00.0000000Z</dcterms:modified>
</coreProperties>
</file>