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7833" w:rsidR="0061148E" w:rsidRPr="008F69F5" w:rsidRDefault="002571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D4196" w:rsidR="0061148E" w:rsidRPr="008F69F5" w:rsidRDefault="002571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20EB1B" w:rsidR="00B87ED3" w:rsidRPr="008F69F5" w:rsidRDefault="0025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E0577D" w:rsidR="00B87ED3" w:rsidRPr="008F69F5" w:rsidRDefault="0025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8D59A0" w:rsidR="00B87ED3" w:rsidRPr="008F69F5" w:rsidRDefault="0025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A7F9F9" w:rsidR="00B87ED3" w:rsidRPr="008F69F5" w:rsidRDefault="0025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F5D7FB" w:rsidR="00B87ED3" w:rsidRPr="008F69F5" w:rsidRDefault="0025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0E209" w:rsidR="00B87ED3" w:rsidRPr="008F69F5" w:rsidRDefault="0025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A2D7AC" w:rsidR="00B87ED3" w:rsidRPr="008F69F5" w:rsidRDefault="002571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59E0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05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19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C4CC3F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E432A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25A93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3EE77A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0D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7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9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76E52" w:rsidR="00B87ED3" w:rsidRPr="00944D28" w:rsidRDefault="002571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9B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2F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B1C69E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0AAF7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61040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D444A5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47488A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56E6D4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6BA3AA" w:rsidR="00B87ED3" w:rsidRPr="008F69F5" w:rsidRDefault="00257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D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A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A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2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A0E3F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9450FE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84DA13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F501F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6C089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4B8A7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E15ED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4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E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5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92745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52C89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D3BD1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BF0FC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AA6A6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57C517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E9766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8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7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0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9967A8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93C2E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E6EB0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CC6C8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D53842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97D49" w:rsidR="00B87ED3" w:rsidRPr="008F69F5" w:rsidRDefault="00257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4F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A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6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9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2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8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11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2022-10-24T12:04:00.0000000Z</dcterms:modified>
</coreProperties>
</file>