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8A6F" w:rsidR="0061148E" w:rsidRPr="008F69F5" w:rsidRDefault="00985B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9B08" w:rsidR="0061148E" w:rsidRPr="008F69F5" w:rsidRDefault="00985B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09F08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29D07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0438C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66C38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95516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FFC96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0C81A" w:rsidR="00B87ED3" w:rsidRPr="008F69F5" w:rsidRDefault="00985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04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5F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A1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DA473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D9988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4C230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6ABC9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DF1A" w:rsidR="00B87ED3" w:rsidRPr="00944D28" w:rsidRDefault="00985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1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7534B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36731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B79CC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77BD9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26DC9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885E9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82F37" w:rsidR="00B87ED3" w:rsidRPr="008F69F5" w:rsidRDefault="00985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5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718B4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1C737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4061E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2DCEB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CBC96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09F22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540E0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992A7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498F4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CF2EB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E0328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FFAF6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8B2DF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CCEE3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9FEF" w:rsidR="00B87ED3" w:rsidRPr="00944D28" w:rsidRDefault="0098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29135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68C3A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04FB5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4B364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456C7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D3323" w:rsidR="00B87ED3" w:rsidRPr="008F69F5" w:rsidRDefault="00985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B0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985B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2024-06-10T10:19:00.0000000Z</dcterms:modified>
</coreProperties>
</file>