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9E848" w:rsidR="0061148E" w:rsidRPr="008F69F5" w:rsidRDefault="008538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1DE3" w:rsidR="0061148E" w:rsidRPr="008F69F5" w:rsidRDefault="008538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876C7C" w:rsidR="00B87ED3" w:rsidRPr="008F69F5" w:rsidRDefault="0085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18778" w:rsidR="00B87ED3" w:rsidRPr="008F69F5" w:rsidRDefault="0085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6D3FD2" w:rsidR="00B87ED3" w:rsidRPr="008F69F5" w:rsidRDefault="0085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43567" w:rsidR="00B87ED3" w:rsidRPr="008F69F5" w:rsidRDefault="0085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1E052C" w:rsidR="00B87ED3" w:rsidRPr="008F69F5" w:rsidRDefault="0085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203784" w:rsidR="00B87ED3" w:rsidRPr="008F69F5" w:rsidRDefault="0085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816D0A" w:rsidR="00B87ED3" w:rsidRPr="008F69F5" w:rsidRDefault="008538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06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74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08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7F8CF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CEB49F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92818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CC1C0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2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C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2734" w:rsidR="00B87ED3" w:rsidRPr="00944D28" w:rsidRDefault="00853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4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4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1A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C6AC8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D6280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DFBF0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180EC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44310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47BC7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0DD69" w:rsidR="00B87ED3" w:rsidRPr="008F69F5" w:rsidRDefault="00853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9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8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D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2C3FD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A5CD1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1970BB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8B4EA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AFBAA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57DBD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48F0C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7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6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5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0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8234F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92667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307C9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54776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4FC10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AF269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38EC9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7D96" w:rsidR="00B87ED3" w:rsidRPr="00944D28" w:rsidRDefault="0085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3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6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A05A8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0F3B9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74C00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C1F27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1499D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DA9A7" w:rsidR="00B87ED3" w:rsidRPr="008F69F5" w:rsidRDefault="00853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B3B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2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B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3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2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2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5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389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2022-10-24T12:46:00.0000000Z</dcterms:modified>
</coreProperties>
</file>