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77E4" w:rsidR="0061148E" w:rsidRPr="008F69F5" w:rsidRDefault="001971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7D30" w:rsidR="0061148E" w:rsidRPr="008F69F5" w:rsidRDefault="001971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4C6E7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451BB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E8B95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EBF27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42C42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392A6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F8E03" w:rsidR="00B87ED3" w:rsidRPr="008F69F5" w:rsidRDefault="00197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08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44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4E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43B51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F586A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7915E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B5F95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FBEF" w:rsidR="00B87ED3" w:rsidRPr="00944D28" w:rsidRDefault="0019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F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0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B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F51BA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02FE2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7B7D4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7AE2B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C4D10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9948F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C33E5" w:rsidR="00B87ED3" w:rsidRPr="008F69F5" w:rsidRDefault="00197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61922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71E37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80E18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E8DBC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EFD08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5DB2F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7568F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9E6C0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623C8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C1158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F831D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061B7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0178C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914D9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25810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6DBA0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78F09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837F1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75DB1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506A6" w:rsidR="00B87ED3" w:rsidRPr="008F69F5" w:rsidRDefault="00197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D2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1B8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2024-06-10T11:40:00.0000000Z</dcterms:modified>
</coreProperties>
</file>