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9733" w:rsidR="0061148E" w:rsidRPr="008F69F5" w:rsidRDefault="00133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D4B2" w:rsidR="0061148E" w:rsidRPr="008F69F5" w:rsidRDefault="00133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2378D3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10C5B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27471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A17CC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692AFC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074B9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980B8" w:rsidR="00B87ED3" w:rsidRPr="008F69F5" w:rsidRDefault="00133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49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537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84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2BCB0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8F2DA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E8CBA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D2221E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D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6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523A5" w:rsidR="00B87ED3" w:rsidRPr="00944D28" w:rsidRDefault="0013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5A973" w:rsidR="00B87ED3" w:rsidRPr="00944D28" w:rsidRDefault="0013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3C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17C7F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79C36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0B3B7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BA703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896B3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EA7FB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A88F0" w:rsidR="00B87ED3" w:rsidRPr="008F69F5" w:rsidRDefault="00133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3BC61" w:rsidR="00B87ED3" w:rsidRPr="00944D28" w:rsidRDefault="0013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F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92618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C71DC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2AE74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BC63D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C6972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035B0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98133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7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B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E00BE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84ED7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38013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E4A67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162F2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CED98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D87283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D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97208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019D9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B27E2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27BD6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2F501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1EE5C" w:rsidR="00B87ED3" w:rsidRPr="008F69F5" w:rsidRDefault="00133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45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8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D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2022-10-24T14:13:00.0000000Z</dcterms:modified>
</coreProperties>
</file>