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3C5C" w:rsidR="0061148E" w:rsidRPr="008F69F5" w:rsidRDefault="00581D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0C76" w:rsidR="0061148E" w:rsidRPr="008F69F5" w:rsidRDefault="00581D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9F1CD" w:rsidR="00B87ED3" w:rsidRPr="008F69F5" w:rsidRDefault="00581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A795D" w:rsidR="00B87ED3" w:rsidRPr="008F69F5" w:rsidRDefault="00581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3DC33" w:rsidR="00B87ED3" w:rsidRPr="008F69F5" w:rsidRDefault="00581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C4697" w:rsidR="00B87ED3" w:rsidRPr="008F69F5" w:rsidRDefault="00581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59481" w:rsidR="00B87ED3" w:rsidRPr="008F69F5" w:rsidRDefault="00581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2FEB1" w:rsidR="00B87ED3" w:rsidRPr="008F69F5" w:rsidRDefault="00581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2CC31" w:rsidR="00B87ED3" w:rsidRPr="008F69F5" w:rsidRDefault="00581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4D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49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8D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820CA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3B78C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B1A07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A4BD2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A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8334" w:rsidR="00B87ED3" w:rsidRPr="00944D28" w:rsidRDefault="00581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2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B8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BBFBC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90A0F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EBF83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7AC3D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96E13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64EF0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BC9C5" w:rsidR="00B87ED3" w:rsidRPr="008F69F5" w:rsidRDefault="0058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5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7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F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3C087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CE516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D6661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793CE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9FAD3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9B168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63755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D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D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5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99FC1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F46D4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A974C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41274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9A663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2F0A4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324E3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A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04524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55D00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54F11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295FB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8577A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41965" w:rsidR="00B87ED3" w:rsidRPr="008F69F5" w:rsidRDefault="0058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7B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9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0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D8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0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2024-06-10T12:42:00.0000000Z</dcterms:modified>
</coreProperties>
</file>