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C691" w:rsidR="0061148E" w:rsidRPr="008F69F5" w:rsidRDefault="00BE0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E3A1" w:rsidR="0061148E" w:rsidRPr="008F69F5" w:rsidRDefault="00BE0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E7D87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3667B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F0B86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0C326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FA518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751A3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67F63" w:rsidR="00B87ED3" w:rsidRPr="008F69F5" w:rsidRDefault="00BE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F9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9A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95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502F9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56BD9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D280E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75C8A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17836" w:rsidR="00B87ED3" w:rsidRPr="00944D28" w:rsidRDefault="00BE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F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AA83A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5B3FA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7ED9B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7C912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5DAC6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03D3A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DDB2B" w:rsidR="00B87ED3" w:rsidRPr="008F69F5" w:rsidRDefault="00BE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AF58" w:rsidR="00B87ED3" w:rsidRPr="00944D28" w:rsidRDefault="00BE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0C1D5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C6940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32CCD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2CD00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C9642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EADA9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70190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82E6B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C3D36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7A868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0267C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F7B72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624A6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3640E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F9C63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92AC4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FDA2A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16506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86BB7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80BD3" w:rsidR="00B87ED3" w:rsidRPr="008F69F5" w:rsidRDefault="00BE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32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1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2024-06-10T13:02:00.0000000Z</dcterms:modified>
</coreProperties>
</file>