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0FAD" w:rsidR="0061148E" w:rsidRPr="008F69F5" w:rsidRDefault="00A97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F776" w:rsidR="0061148E" w:rsidRPr="008F69F5" w:rsidRDefault="00A97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6E4BF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C1525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00813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23FCD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14373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77595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1911F" w:rsidR="00B87ED3" w:rsidRPr="008F69F5" w:rsidRDefault="00A97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32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9C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96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288B4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B2FB2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E6017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0FDF8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CB6E" w:rsidR="00B87ED3" w:rsidRPr="00944D28" w:rsidRDefault="00A97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D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59DC4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C6026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8437C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3537B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71FFF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BAD26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9D7CC" w:rsidR="00B87ED3" w:rsidRPr="008F69F5" w:rsidRDefault="00A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D136" w:rsidR="00B87ED3" w:rsidRPr="00944D28" w:rsidRDefault="00A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1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3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E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BA5B8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D2EBD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B20FE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5EDA4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763D7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2A59A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A3621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A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5C577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4E1A4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61C22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04478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D419C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FD490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C28B0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9777" w:rsidR="00B87ED3" w:rsidRPr="00944D28" w:rsidRDefault="00A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5D9E1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0E6B5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C7A2C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A60B1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E1020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E9004" w:rsidR="00B87ED3" w:rsidRPr="008F69F5" w:rsidRDefault="00A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FF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F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C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C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2024-06-10T14:23:00.0000000Z</dcterms:modified>
</coreProperties>
</file>