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9D5D" w:rsidR="0061148E" w:rsidRPr="008F69F5" w:rsidRDefault="00F20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CE59F" w:rsidR="0061148E" w:rsidRPr="008F69F5" w:rsidRDefault="00F20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0050C5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17C45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8745CA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6CFAB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85DE7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9232B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2F319" w:rsidR="00B87ED3" w:rsidRPr="008F69F5" w:rsidRDefault="00F20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91C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9E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2F69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DE88A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12EFC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7CD809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2D5D71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D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9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0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B0230" w:rsidR="00B87ED3" w:rsidRPr="00944D28" w:rsidRDefault="00F2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4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6A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63566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8368E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CE242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9CE1D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A68EA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DD5C2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C6EF1" w:rsidR="00B87ED3" w:rsidRPr="008F69F5" w:rsidRDefault="00F20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11C51" w:rsidR="00B87ED3" w:rsidRPr="00944D28" w:rsidRDefault="00F20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5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7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E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3699C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15EC8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817C9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C09DAD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A495E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92BF2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4619D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5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D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1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5493F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E8846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8E9CA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6510A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22A06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22E78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54A44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E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D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B9125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C08C4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357CF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D7E3B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41796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9EC4A" w:rsidR="00B87ED3" w:rsidRPr="008F69F5" w:rsidRDefault="00F20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A3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D2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2022-10-24T15:18:00.0000000Z</dcterms:modified>
</coreProperties>
</file>