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C3FE" w:rsidR="0061148E" w:rsidRPr="008F69F5" w:rsidRDefault="00E56D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8A88" w:rsidR="0061148E" w:rsidRPr="008F69F5" w:rsidRDefault="00E56D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DA8A1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F4DF0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22550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DCFE9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57E06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C28CE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04F47" w:rsidR="00B87ED3" w:rsidRPr="008F69F5" w:rsidRDefault="00E56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78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3A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A9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A3F01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01D52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E5413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018B4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D16C" w:rsidR="00B87ED3" w:rsidRPr="00944D28" w:rsidRDefault="00E5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6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1B44B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23BF6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8907C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21E1A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80D24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0871D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612CC" w:rsidR="00B87ED3" w:rsidRPr="008F69F5" w:rsidRDefault="00E56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33E55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C6DC0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FA756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3CFBA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C1A27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DB08A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F82C8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2DAE5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A7B94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B47CC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9802A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C3E5E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27408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DC903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539B7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77CF9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171CD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8326F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6D005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218E1" w:rsidR="00B87ED3" w:rsidRPr="008F69F5" w:rsidRDefault="00E56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32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D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2022-10-24T15:50:00.0000000Z</dcterms:modified>
</coreProperties>
</file>