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8E17" w:rsidR="0061148E" w:rsidRPr="008F69F5" w:rsidRDefault="00EA1A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476E" w:rsidR="0061148E" w:rsidRPr="008F69F5" w:rsidRDefault="00EA1A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AE409" w:rsidR="00B87ED3" w:rsidRPr="008F69F5" w:rsidRDefault="00EA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FBB55" w:rsidR="00B87ED3" w:rsidRPr="008F69F5" w:rsidRDefault="00EA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A7965" w:rsidR="00B87ED3" w:rsidRPr="008F69F5" w:rsidRDefault="00EA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8321D" w:rsidR="00B87ED3" w:rsidRPr="008F69F5" w:rsidRDefault="00EA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90928" w:rsidR="00B87ED3" w:rsidRPr="008F69F5" w:rsidRDefault="00EA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2A9CE" w:rsidR="00B87ED3" w:rsidRPr="008F69F5" w:rsidRDefault="00EA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4E943" w:rsidR="00B87ED3" w:rsidRPr="008F69F5" w:rsidRDefault="00EA1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B0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C2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F7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5F898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1A696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2AEFB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87DDB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C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B2A44" w:rsidR="00B87ED3" w:rsidRPr="00944D28" w:rsidRDefault="00EA1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0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3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F4B15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98D89B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07525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8609C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E69D7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AB6E2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C4324" w:rsidR="00B87ED3" w:rsidRPr="008F69F5" w:rsidRDefault="00EA1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0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A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8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1CFCC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D56F1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1CED0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66AE3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D6EC3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B77B4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01053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F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E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546E3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520FA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0DB9C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73001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DE201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1B80F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C52BD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D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09617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47046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10729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D7D89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408B5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C9827" w:rsidR="00B87ED3" w:rsidRPr="008F69F5" w:rsidRDefault="00EA1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CE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A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0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A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2022-10-24T17:27:00.0000000Z</dcterms:modified>
</coreProperties>
</file>