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FF5D" w:rsidR="0061148E" w:rsidRPr="008F69F5" w:rsidRDefault="004A46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515A" w:rsidR="0061148E" w:rsidRPr="008F69F5" w:rsidRDefault="004A46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44510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B035B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9EE7D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34AF3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8A159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D542F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CFFF3" w:rsidR="00B87ED3" w:rsidRPr="008F69F5" w:rsidRDefault="004A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2D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9F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D9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2C52E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62604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C604F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7F232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C2EC" w:rsidR="00B87ED3" w:rsidRPr="00944D28" w:rsidRDefault="004A4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4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48C80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B494D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B2834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BB17F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AD62B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C5C6D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EA83B" w:rsidR="00B87ED3" w:rsidRPr="008F69F5" w:rsidRDefault="004A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DB30A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A03E0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0AE6F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BC3A5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8488E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3AD92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4C5EA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A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634BB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ECFA1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2AA40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A3413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DDCB2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11D65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DCCC3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8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5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17515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00621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CB161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D28DD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1BA4B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2DD7F" w:rsidR="00B87ED3" w:rsidRPr="008F69F5" w:rsidRDefault="004A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A1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6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2022-10-24T17:59:00.0000000Z</dcterms:modified>
</coreProperties>
</file>