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F309C" w:rsidR="0061148E" w:rsidRPr="008F69F5" w:rsidRDefault="00C51F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3CA4" w:rsidR="0061148E" w:rsidRPr="008F69F5" w:rsidRDefault="00C51F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908B8" w:rsidR="00B87ED3" w:rsidRPr="008F69F5" w:rsidRDefault="00C51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24BD3" w:rsidR="00B87ED3" w:rsidRPr="008F69F5" w:rsidRDefault="00C51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235E35" w:rsidR="00B87ED3" w:rsidRPr="008F69F5" w:rsidRDefault="00C51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51CB2" w:rsidR="00B87ED3" w:rsidRPr="008F69F5" w:rsidRDefault="00C51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80D8C1" w:rsidR="00B87ED3" w:rsidRPr="008F69F5" w:rsidRDefault="00C51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851136" w:rsidR="00B87ED3" w:rsidRPr="008F69F5" w:rsidRDefault="00C51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97E4F" w:rsidR="00B87ED3" w:rsidRPr="008F69F5" w:rsidRDefault="00C51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C3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D2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BC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C709C" w:rsidR="00B87ED3" w:rsidRPr="008F69F5" w:rsidRDefault="00C51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F5194" w:rsidR="00B87ED3" w:rsidRPr="008F69F5" w:rsidRDefault="00C51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A6328" w:rsidR="00B87ED3" w:rsidRPr="008F69F5" w:rsidRDefault="00C51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ADC4C" w:rsidR="00B87ED3" w:rsidRPr="008F69F5" w:rsidRDefault="00C51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3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1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D1C3B" w:rsidR="00B87ED3" w:rsidRPr="00944D28" w:rsidRDefault="00C51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9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A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22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A6A3A" w:rsidR="00B87ED3" w:rsidRPr="008F69F5" w:rsidRDefault="00C51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DE0FC" w:rsidR="00B87ED3" w:rsidRPr="008F69F5" w:rsidRDefault="00C51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7FE51" w:rsidR="00B87ED3" w:rsidRPr="008F69F5" w:rsidRDefault="00C51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E2AE3" w:rsidR="00B87ED3" w:rsidRPr="008F69F5" w:rsidRDefault="00C51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52B32" w:rsidR="00B87ED3" w:rsidRPr="008F69F5" w:rsidRDefault="00C51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F73FB" w:rsidR="00B87ED3" w:rsidRPr="008F69F5" w:rsidRDefault="00C51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6CE27" w:rsidR="00B87ED3" w:rsidRPr="008F69F5" w:rsidRDefault="00C51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A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C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0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1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F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CA534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F0EB3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8B925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C3F11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D164F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18ABB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D6588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A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3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D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C57DC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9189A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695D7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FD065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64000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A3A5C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EBBF4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3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1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F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2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D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D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FB8183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98883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32380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9624A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8A4CA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68382" w:rsidR="00B87ED3" w:rsidRPr="008F69F5" w:rsidRDefault="00C51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A8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4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6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F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FA8"/>
    <w:rsid w:val="00C65D02"/>
    <w:rsid w:val="00CE6365"/>
    <w:rsid w:val="00D22D52"/>
    <w:rsid w:val="00D72F24"/>
    <w:rsid w:val="00D866E1"/>
    <w:rsid w:val="00D8768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2024-06-10T18:21:00.0000000Z</dcterms:modified>
</coreProperties>
</file>