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4D5B" w:rsidR="0061148E" w:rsidRPr="008F69F5" w:rsidRDefault="00635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21FD" w:rsidR="0061148E" w:rsidRPr="008F69F5" w:rsidRDefault="00635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8E214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0F5DE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87A0B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3616E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DC7EF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C5295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36C1B" w:rsidR="00B87ED3" w:rsidRPr="008F69F5" w:rsidRDefault="006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0B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4E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22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F925E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D8F1A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1F55C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15070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A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C80C" w:rsidR="00B87ED3" w:rsidRPr="00944D28" w:rsidRDefault="00635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B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00B6F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26B9C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35E4C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F6BF3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57639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A118B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C782D" w:rsidR="00B87ED3" w:rsidRPr="008F69F5" w:rsidRDefault="006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03EDA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46C5B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7EC9C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B1D67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E9EF1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98AAA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DD839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3FBD0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0053A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9C9E7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D9340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7CE48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EDA62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2371A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51B85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58235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D3A6A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B1480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F7E14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5808D" w:rsidR="00B87ED3" w:rsidRPr="008F69F5" w:rsidRDefault="006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FE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07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2022-10-24T18:33:00.0000000Z</dcterms:modified>
</coreProperties>
</file>