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1DB9" w:rsidR="0061148E" w:rsidRPr="008F69F5" w:rsidRDefault="002B3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126D" w:rsidR="0061148E" w:rsidRPr="008F69F5" w:rsidRDefault="002B3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E3F2A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18FDF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1ACB0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D3237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4ADE4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5278A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6C1C8" w:rsidR="00B87ED3" w:rsidRPr="008F69F5" w:rsidRDefault="002B3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2B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38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C9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7760A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C6865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01B01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91073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7A95" w:rsidR="00B87ED3" w:rsidRPr="00944D28" w:rsidRDefault="002B3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C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6BF82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1F426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189F9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16057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6C99C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B8845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476E1" w:rsidR="00B87ED3" w:rsidRPr="008F69F5" w:rsidRDefault="002B3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1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02784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78E8D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AF938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E84B6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4ACF9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4F96B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62E17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165B7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48D31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14954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686BE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3CE9B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A5CA0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EF198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2D5B1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C6DDD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DC0B5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DC0B1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9C980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01173" w:rsidR="00B87ED3" w:rsidRPr="008F69F5" w:rsidRDefault="002B3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C1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A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F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2024-06-10T19:03:00.0000000Z</dcterms:modified>
</coreProperties>
</file>