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0B62" w:rsidR="0061148E" w:rsidRPr="008F69F5" w:rsidRDefault="00097D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AE23C" w:rsidR="0061148E" w:rsidRPr="008F69F5" w:rsidRDefault="00097D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3D4BF" w:rsidR="00B87ED3" w:rsidRPr="008F69F5" w:rsidRDefault="0009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20AF3" w:rsidR="00B87ED3" w:rsidRPr="008F69F5" w:rsidRDefault="0009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4F353" w:rsidR="00B87ED3" w:rsidRPr="008F69F5" w:rsidRDefault="0009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46BD4" w:rsidR="00B87ED3" w:rsidRPr="008F69F5" w:rsidRDefault="0009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5C3A3" w:rsidR="00B87ED3" w:rsidRPr="008F69F5" w:rsidRDefault="0009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C142E" w:rsidR="00B87ED3" w:rsidRPr="008F69F5" w:rsidRDefault="0009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1DE8E" w:rsidR="00B87ED3" w:rsidRPr="008F69F5" w:rsidRDefault="0009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5E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F4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B0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64F38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85EF9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89DBF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00984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B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E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F079" w:rsidR="00B87ED3" w:rsidRPr="00944D28" w:rsidRDefault="00097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0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8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9E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76AA3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7401E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28B8E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6C4E2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E93AE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A7EE9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D5D3E" w:rsidR="00B87ED3" w:rsidRPr="008F69F5" w:rsidRDefault="0009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2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3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E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2DE71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969AB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32511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26B518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8610C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BAF66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29408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C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1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E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F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2FBBE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DA44E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C89C6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32A53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DA71A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662ED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2E009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E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E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80B54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70E7F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D4A0D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4EE55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8A853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16110" w:rsidR="00B87ED3" w:rsidRPr="008F69F5" w:rsidRDefault="0009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AF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7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E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5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7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A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3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2024-06-10T19:45:00.0000000Z</dcterms:modified>
</coreProperties>
</file>