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B3C88" w:rsidR="0061148E" w:rsidRPr="008F69F5" w:rsidRDefault="00CF3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1265" w:rsidR="0061148E" w:rsidRPr="008F69F5" w:rsidRDefault="00CF3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A48D9" w:rsidR="00B87ED3" w:rsidRPr="008F69F5" w:rsidRDefault="00CF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65CEA" w:rsidR="00B87ED3" w:rsidRPr="008F69F5" w:rsidRDefault="00CF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01959" w:rsidR="00B87ED3" w:rsidRPr="008F69F5" w:rsidRDefault="00CF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45C99" w:rsidR="00B87ED3" w:rsidRPr="008F69F5" w:rsidRDefault="00CF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1426C" w:rsidR="00B87ED3" w:rsidRPr="008F69F5" w:rsidRDefault="00CF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A4305" w:rsidR="00B87ED3" w:rsidRPr="008F69F5" w:rsidRDefault="00CF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5D885" w:rsidR="00B87ED3" w:rsidRPr="008F69F5" w:rsidRDefault="00CF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F8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92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10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B7E13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1BB1B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39120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7F9D0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6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0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23EE3" w:rsidR="00B87ED3" w:rsidRPr="00944D28" w:rsidRDefault="00CF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5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5CA42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87472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B004B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661DD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EDF8B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0E112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0CA71" w:rsidR="00B87ED3" w:rsidRPr="008F69F5" w:rsidRDefault="00CF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D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3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B358F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826E0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5BDF6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D33FB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3AEEE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E8010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EFF86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D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F2DF8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4ABEA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481F0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C1DC2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CED58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FB1A8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92859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F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D384F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89689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829BD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84234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A76CD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500DD" w:rsidR="00B87ED3" w:rsidRPr="008F69F5" w:rsidRDefault="00CF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CE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0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2024-06-10T20:27:00.0000000Z</dcterms:modified>
</coreProperties>
</file>