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1D0A" w:rsidR="0061148E" w:rsidRPr="008F69F5" w:rsidRDefault="005E2F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B893" w:rsidR="0061148E" w:rsidRPr="008F69F5" w:rsidRDefault="005E2F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212CE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6BED9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12203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CA0B1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14D0D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73B61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FF084" w:rsidR="00B87ED3" w:rsidRPr="008F69F5" w:rsidRDefault="005E2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9A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34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D7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78D9A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CB966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8B104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FE369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7205" w:rsidR="00B87ED3" w:rsidRPr="00944D28" w:rsidRDefault="005E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B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1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A4D0B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2A171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3102E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DB217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2D124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D74D1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9F7FB" w:rsidR="00B87ED3" w:rsidRPr="008F69F5" w:rsidRDefault="005E2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20B0C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26B49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A70F0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7E376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CAF29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48695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2FADB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8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5B36" w:rsidR="00B87ED3" w:rsidRPr="00944D28" w:rsidRDefault="005E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CF79A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DE4B0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42644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7BDC1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6E113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A9724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3E0BB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382E5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5FB59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BDD4C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99906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E6E7E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C3387" w:rsidR="00B87ED3" w:rsidRPr="008F69F5" w:rsidRDefault="005E2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B0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F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