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7474" w:rsidR="0061148E" w:rsidRPr="008F69F5" w:rsidRDefault="00422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782D" w:rsidR="0061148E" w:rsidRPr="008F69F5" w:rsidRDefault="00422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5AD3CB" w:rsidR="00B87ED3" w:rsidRPr="008F69F5" w:rsidRDefault="0042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28077" w:rsidR="00B87ED3" w:rsidRPr="008F69F5" w:rsidRDefault="0042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438C8" w:rsidR="00B87ED3" w:rsidRPr="008F69F5" w:rsidRDefault="0042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A6025" w:rsidR="00B87ED3" w:rsidRPr="008F69F5" w:rsidRDefault="0042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C1F0C" w:rsidR="00B87ED3" w:rsidRPr="008F69F5" w:rsidRDefault="0042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4D9F6" w:rsidR="00B87ED3" w:rsidRPr="008F69F5" w:rsidRDefault="0042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225B5" w:rsidR="00B87ED3" w:rsidRPr="008F69F5" w:rsidRDefault="0042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E2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D2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9B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23AA9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B6669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2B807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7E43E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8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C7D97" w:rsidR="00B87ED3" w:rsidRPr="00944D28" w:rsidRDefault="0042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4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A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BF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CC608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1BA6E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C64A2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E6DC8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99403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FBC5C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53B9E" w:rsidR="00B87ED3" w:rsidRPr="008F69F5" w:rsidRDefault="0042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D4148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48C6B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A1064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CFDF6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D6625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5E4B5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4C9B9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7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4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B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9FFD5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974952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E4923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60CD5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0500C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9F3F6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36AAE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12BFA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1A0DB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2AA1A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4E2CB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673A3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0B2D2" w:rsidR="00B87ED3" w:rsidRPr="008F69F5" w:rsidRDefault="0042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B6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4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2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2022-10-24T20:35:00.0000000Z</dcterms:modified>
</coreProperties>
</file>