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8B63" w:rsidR="0061148E" w:rsidRPr="008F69F5" w:rsidRDefault="00D07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0A6A" w:rsidR="0061148E" w:rsidRPr="008F69F5" w:rsidRDefault="00D07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56BA0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92B6E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38F91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0B961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022B1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E6746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A0E74" w:rsidR="00B87ED3" w:rsidRPr="008F69F5" w:rsidRDefault="00D0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C5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D5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0C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9D916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15C6B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7A569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962E6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0328" w:rsidR="00B87ED3" w:rsidRPr="00944D28" w:rsidRDefault="00D07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F3980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D8AC7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CB925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66C82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D7CCB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03B7A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9F6FD" w:rsidR="00B87ED3" w:rsidRPr="008F69F5" w:rsidRDefault="00D0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65D8" w:rsidR="00B87ED3" w:rsidRPr="00944D28" w:rsidRDefault="00D07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6BC73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57B3E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C560E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9A785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9D8DB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B0A0E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D4B5B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BAAAE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D81C3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4C16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66109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D1068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5FE7C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5C75F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73352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55433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D4370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CD632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3DC54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264C7" w:rsidR="00B87ED3" w:rsidRPr="008F69F5" w:rsidRDefault="00D0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BA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D8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2024-06-11T19:18:00.0000000Z</dcterms:modified>
</coreProperties>
</file>