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BB7D2" w:rsidR="0061148E" w:rsidRPr="008F69F5" w:rsidRDefault="00DB5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B94F" w:rsidR="0061148E" w:rsidRPr="008F69F5" w:rsidRDefault="00DB5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EBA12" w:rsidR="00B87ED3" w:rsidRPr="008F69F5" w:rsidRDefault="00DB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F4960" w:rsidR="00B87ED3" w:rsidRPr="008F69F5" w:rsidRDefault="00DB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ABC93" w:rsidR="00B87ED3" w:rsidRPr="008F69F5" w:rsidRDefault="00DB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B89F1" w:rsidR="00B87ED3" w:rsidRPr="008F69F5" w:rsidRDefault="00DB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4CF73" w:rsidR="00B87ED3" w:rsidRPr="008F69F5" w:rsidRDefault="00DB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11C44" w:rsidR="00B87ED3" w:rsidRPr="008F69F5" w:rsidRDefault="00DB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2C9CE" w:rsidR="00B87ED3" w:rsidRPr="008F69F5" w:rsidRDefault="00DB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3F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FD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22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106FC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75A5C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4F7D3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0EF76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9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0969" w:rsidR="00B87ED3" w:rsidRPr="00944D28" w:rsidRDefault="00DB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4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1DB49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402B6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9DE79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92B21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209C0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728C4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F7800" w:rsidR="00B87ED3" w:rsidRPr="008F69F5" w:rsidRDefault="00DB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4E19B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BEC71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FF7E0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0CBF1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216B2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DC0AF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B4297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C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FFD02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4FF52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870DA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24DB8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84BFB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A93C3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81F78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9F979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A803D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66971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B85FB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00405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2C6D6" w:rsidR="00B87ED3" w:rsidRPr="008F69F5" w:rsidRDefault="00DB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1C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7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A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2024-06-10T22:33:00.0000000Z</dcterms:modified>
</coreProperties>
</file>