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BE6E8" w:rsidR="0061148E" w:rsidRPr="008F69F5" w:rsidRDefault="00215F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2446" w:rsidR="0061148E" w:rsidRPr="008F69F5" w:rsidRDefault="00215F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81692" w:rsidR="00B87ED3" w:rsidRPr="008F69F5" w:rsidRDefault="00215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97629" w:rsidR="00B87ED3" w:rsidRPr="008F69F5" w:rsidRDefault="00215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0E1A3" w:rsidR="00B87ED3" w:rsidRPr="008F69F5" w:rsidRDefault="00215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9162A" w:rsidR="00B87ED3" w:rsidRPr="008F69F5" w:rsidRDefault="00215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16B0B" w:rsidR="00B87ED3" w:rsidRPr="008F69F5" w:rsidRDefault="00215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6001A" w:rsidR="00B87ED3" w:rsidRPr="008F69F5" w:rsidRDefault="00215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2D475" w:rsidR="00B87ED3" w:rsidRPr="008F69F5" w:rsidRDefault="00215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E8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BD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40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CB444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9E3F2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1A741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6BC9B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8020" w:rsidR="00B87ED3" w:rsidRPr="00944D28" w:rsidRDefault="00215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2F3E3" w:rsidR="00B87ED3" w:rsidRPr="00944D28" w:rsidRDefault="00215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A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E4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33B60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A41C0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C88EE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50446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91176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63872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953F8" w:rsidR="00B87ED3" w:rsidRPr="008F69F5" w:rsidRDefault="0021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9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4674E" w:rsidR="00B87ED3" w:rsidRPr="00944D28" w:rsidRDefault="00215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AFD1" w:rsidR="00B87ED3" w:rsidRPr="00944D28" w:rsidRDefault="00215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7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3A9FB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B84E2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94BB0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F6DEA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79B2B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8282B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99258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C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8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8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9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5B808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8C3D7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01A7C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6FD08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CE04A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8F9E6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CD9EB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4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0700C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25C33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65D43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F16CA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57C8A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37801" w:rsidR="00B87ED3" w:rsidRPr="008F69F5" w:rsidRDefault="0021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94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F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FA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2022-10-24T23:57:00.0000000Z</dcterms:modified>
</coreProperties>
</file>