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9CC2D" w:rsidR="0061148E" w:rsidRPr="008F69F5" w:rsidRDefault="007C08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56B10" w:rsidR="0061148E" w:rsidRPr="008F69F5" w:rsidRDefault="007C08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E8597E" w:rsidR="00B87ED3" w:rsidRPr="008F69F5" w:rsidRDefault="007C0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4AF61" w:rsidR="00B87ED3" w:rsidRPr="008F69F5" w:rsidRDefault="007C0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238A0A" w:rsidR="00B87ED3" w:rsidRPr="008F69F5" w:rsidRDefault="007C0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2498B" w:rsidR="00B87ED3" w:rsidRPr="008F69F5" w:rsidRDefault="007C0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4F44E" w:rsidR="00B87ED3" w:rsidRPr="008F69F5" w:rsidRDefault="007C0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ED3E0" w:rsidR="00B87ED3" w:rsidRPr="008F69F5" w:rsidRDefault="007C0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4B069" w:rsidR="00B87ED3" w:rsidRPr="008F69F5" w:rsidRDefault="007C0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91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7B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EE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1FF6D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CE0EA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87EBA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5F759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9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4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A004" w:rsidR="00B87ED3" w:rsidRPr="00944D28" w:rsidRDefault="007C0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54B2E" w:rsidR="00B87ED3" w:rsidRPr="00944D28" w:rsidRDefault="007C0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ED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EFD9A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EFE78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DC0DD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CE340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D5F32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6CA74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630C5" w:rsidR="00B87ED3" w:rsidRPr="008F69F5" w:rsidRDefault="007C0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3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C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9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E0F33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67731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083CD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71661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2ED9D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4ACDC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1C07B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9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7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2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AF790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7A780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4B21D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48DF3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A2228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9AC27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F37D8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E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2D2CF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F5C32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23807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383A2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27FD4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A5041" w:rsidR="00B87ED3" w:rsidRPr="008F69F5" w:rsidRDefault="007C0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67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C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8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2022-10-24T23:43:00.0000000Z</dcterms:modified>
</coreProperties>
</file>